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1"/>
        <w:tblW w:w="14837" w:type="dxa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2410"/>
        <w:gridCol w:w="6615"/>
      </w:tblGrid>
      <w:tr w:rsidR="00CA02B6" w:rsidTr="0068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7" w:type="dxa"/>
            <w:gridSpan w:val="4"/>
            <w:tcBorders>
              <w:bottom w:val="single" w:sz="4" w:space="0" w:color="auto"/>
            </w:tcBorders>
          </w:tcPr>
          <w:p w:rsidR="00CA02B6" w:rsidRDefault="00CA02B6" w:rsidP="00681B43">
            <w:pPr>
              <w:jc w:val="center"/>
            </w:pPr>
            <w:r>
              <w:t>OKUL/KURUM İSİM DEĞİŞİKLİĞİ İŞ VE İŞLEMLERİ TABLOSU</w:t>
            </w:r>
          </w:p>
        </w:tc>
      </w:tr>
      <w:tr w:rsidR="00CA02B6" w:rsidRPr="00074850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6" w:rsidRPr="006F0227" w:rsidRDefault="00CA02B6" w:rsidP="006F0227">
            <w:pPr>
              <w:jc w:val="center"/>
            </w:pPr>
            <w:r w:rsidRPr="006F0227">
              <w:t>SNO</w:t>
            </w:r>
          </w:p>
          <w:p w:rsidR="00CA02B6" w:rsidRPr="006F0227" w:rsidRDefault="00CA02B6" w:rsidP="006F022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6" w:rsidRPr="00074850" w:rsidRDefault="00CA0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4850">
              <w:rPr>
                <w:b/>
              </w:rPr>
              <w:t>YAPILACAK İŞ VE İŞLEMLER</w:t>
            </w:r>
          </w:p>
          <w:p w:rsidR="00CA02B6" w:rsidRPr="00074850" w:rsidRDefault="00CA0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6" w:rsidRPr="00074850" w:rsidRDefault="00CA0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4850">
              <w:rPr>
                <w:b/>
              </w:rPr>
              <w:t>İLGİLİ KURUM</w:t>
            </w:r>
            <w:r w:rsidR="00C62446">
              <w:rPr>
                <w:b/>
              </w:rPr>
              <w:t>/KURUMLAR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6" w:rsidRPr="00074850" w:rsidRDefault="00CA0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4850">
              <w:rPr>
                <w:b/>
              </w:rPr>
              <w:t xml:space="preserve">YASAL </w:t>
            </w:r>
            <w:proofErr w:type="gramStart"/>
            <w:r w:rsidRPr="00074850">
              <w:rPr>
                <w:b/>
              </w:rPr>
              <w:t>DAYANAK</w:t>
            </w:r>
            <w:r w:rsidR="00681B43">
              <w:rPr>
                <w:b/>
              </w:rPr>
              <w:t xml:space="preserve">  ve</w:t>
            </w:r>
            <w:proofErr w:type="gramEnd"/>
            <w:r w:rsidR="00681B43">
              <w:rPr>
                <w:b/>
              </w:rPr>
              <w:t xml:space="preserve"> AÇIKLAMALAR</w:t>
            </w:r>
          </w:p>
        </w:tc>
      </w:tr>
      <w:tr w:rsidR="00CA02B6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</w:tcPr>
          <w:p w:rsidR="00CA02B6" w:rsidRPr="006F0227" w:rsidRDefault="00CA02B6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A02B6" w:rsidRDefault="00CA0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İSİM </w:t>
            </w:r>
            <w:r w:rsidR="00D917A3">
              <w:t xml:space="preserve">DEĞİŞİKLİĞİ GEREKÇELİ TALEBİN </w:t>
            </w:r>
            <w:r>
              <w:t>BAĞLI BULUNULAN MİLLİ EĞİTİM MÜDÜRLÜĞÜNE YAZI İLE BİLDİRİLMESİ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02B6" w:rsidRDefault="00CA0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203603" w:rsidRPr="00203603" w:rsidRDefault="00203603" w:rsidP="0020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03603">
              <w:rPr>
                <w:bCs/>
              </w:rPr>
              <w:t>M.E.B</w:t>
            </w:r>
            <w:proofErr w:type="gramEnd"/>
            <w:r w:rsidRPr="00203603">
              <w:rPr>
                <w:bCs/>
              </w:rPr>
              <w:t>.</w:t>
            </w:r>
            <w:r w:rsidRPr="00203603">
              <w:rPr>
                <w:bCs/>
              </w:rPr>
              <w:t xml:space="preserve"> Kurum Açma, Kapatma </w:t>
            </w:r>
            <w:r w:rsidR="00F9229A">
              <w:rPr>
                <w:bCs/>
              </w:rPr>
              <w:t>v</w:t>
            </w:r>
            <w:r w:rsidRPr="00203603">
              <w:rPr>
                <w:bCs/>
              </w:rPr>
              <w:t>e Ad Verme Yönetmeliği</w:t>
            </w:r>
          </w:p>
          <w:p w:rsidR="00CA02B6" w:rsidRDefault="0020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Madde:14-18</w:t>
            </w:r>
          </w:p>
        </w:tc>
      </w:tr>
      <w:tr w:rsidR="003243A3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243A3" w:rsidRPr="006F0227" w:rsidRDefault="003243A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3243A3" w:rsidRDefault="0032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İSİM DEĞİŞİKLİĞİ TALEBİNİN VALİLİK MAKAMINA GÖNDERİLMESİ</w:t>
            </w:r>
          </w:p>
        </w:tc>
        <w:tc>
          <w:tcPr>
            <w:tcW w:w="2410" w:type="dxa"/>
          </w:tcPr>
          <w:p w:rsidR="003243A3" w:rsidRDefault="0032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İLÇE MEM</w:t>
            </w:r>
          </w:p>
        </w:tc>
        <w:tc>
          <w:tcPr>
            <w:tcW w:w="6615" w:type="dxa"/>
          </w:tcPr>
          <w:p w:rsidR="003243A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İLGİLİ EĞİTİM BİRİMİ (TE-OÖ-D</w:t>
            </w:r>
            <w:r w:rsidR="0055066C">
              <w:t>E-MTÖ)</w:t>
            </w:r>
          </w:p>
        </w:tc>
      </w:tr>
      <w:tr w:rsidR="00CA02B6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2B6" w:rsidRPr="006F0227" w:rsidRDefault="00CA02B6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CA02B6" w:rsidRDefault="00CA0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VALİLİK MAKAMINDAN OLUR GELİNCE İLGİLİ OKULA </w:t>
            </w:r>
            <w:r w:rsidR="003243A3">
              <w:t xml:space="preserve">VE DİĞER BİRİMLERE </w:t>
            </w:r>
            <w:r w:rsidR="00D917A3">
              <w:t xml:space="preserve">ve OKULLARA </w:t>
            </w:r>
            <w:r>
              <w:t>BİLDİRİLMESİ</w:t>
            </w:r>
          </w:p>
        </w:tc>
        <w:tc>
          <w:tcPr>
            <w:tcW w:w="2410" w:type="dxa"/>
          </w:tcPr>
          <w:p w:rsidR="00CA02B6" w:rsidRDefault="0007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İLÇE MEM</w:t>
            </w:r>
          </w:p>
        </w:tc>
        <w:tc>
          <w:tcPr>
            <w:tcW w:w="6615" w:type="dxa"/>
          </w:tcPr>
          <w:p w:rsidR="00CA02B6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İLGİLİ EĞİTİM BİRİMİ</w:t>
            </w:r>
          </w:p>
        </w:tc>
      </w:tr>
      <w:tr w:rsidR="00CA02B6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2B6" w:rsidRPr="006F0227" w:rsidRDefault="00CA02B6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CA02B6" w:rsidRDefault="00CA02B6" w:rsidP="00D91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 ABONEL</w:t>
            </w:r>
            <w:r w:rsidR="00D917A3">
              <w:t>İ</w:t>
            </w:r>
            <w:r>
              <w:t xml:space="preserve">ĞİNİN </w:t>
            </w:r>
            <w:r w:rsidR="00D917A3">
              <w:t>GÜNCELLENMESİ</w:t>
            </w:r>
          </w:p>
        </w:tc>
        <w:tc>
          <w:tcPr>
            <w:tcW w:w="2410" w:type="dxa"/>
          </w:tcPr>
          <w:p w:rsidR="00CA02B6" w:rsidRDefault="00CA0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</w:t>
            </w:r>
            <w:r w:rsidR="00074850">
              <w:t>-BELEDİYE</w:t>
            </w:r>
          </w:p>
        </w:tc>
        <w:tc>
          <w:tcPr>
            <w:tcW w:w="6615" w:type="dxa"/>
          </w:tcPr>
          <w:p w:rsidR="00CA02B6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İLGİLİ KURUMA RESMİ YAZI YAZILMASI</w:t>
            </w:r>
          </w:p>
        </w:tc>
      </w:tr>
      <w:tr w:rsidR="00681B43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ELEKTRİK ABONELİĞİNİN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OKUL-ÇEDAŞ</w:t>
            </w:r>
          </w:p>
        </w:tc>
        <w:tc>
          <w:tcPr>
            <w:tcW w:w="6615" w:type="dxa"/>
          </w:tcPr>
          <w:p w:rsidR="00681B43" w:rsidRDefault="00681B43" w:rsidP="006A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İLGİLİ KURUMA RESMİ YAZI YAZILMASI</w:t>
            </w:r>
          </w:p>
        </w:tc>
      </w:tr>
      <w:tr w:rsidR="00681B43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681B43" w:rsidRDefault="00681B43" w:rsidP="00CA0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 ABONELİĞİNİN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OKUL-TELEKOM</w:t>
            </w:r>
          </w:p>
        </w:tc>
        <w:tc>
          <w:tcPr>
            <w:tcW w:w="6615" w:type="dxa"/>
          </w:tcPr>
          <w:p w:rsidR="00681B43" w:rsidRDefault="00681B43" w:rsidP="006A7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İLGİLİ KURUMA RESMİ YAZI YAZILMASI</w:t>
            </w:r>
          </w:p>
        </w:tc>
      </w:tr>
      <w:tr w:rsidR="00681B43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İNTERNET ABONELİĞİNİN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OKUL-TELEKOM</w:t>
            </w:r>
          </w:p>
        </w:tc>
        <w:tc>
          <w:tcPr>
            <w:tcW w:w="6615" w:type="dxa"/>
          </w:tcPr>
          <w:p w:rsidR="00681B43" w:rsidRDefault="00681B43" w:rsidP="006A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İLGİLİ KURUMA RESMİ YAZI YAZILMASI</w:t>
            </w:r>
          </w:p>
        </w:tc>
      </w:tr>
      <w:tr w:rsidR="00681B43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FİBER ABONELİK (İNTERNET) VARSA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OKUL-İLÇE MEM</w:t>
            </w:r>
          </w:p>
        </w:tc>
        <w:tc>
          <w:tcPr>
            <w:tcW w:w="6615" w:type="dxa"/>
          </w:tcPr>
          <w:p w:rsidR="00681B43" w:rsidRDefault="00681B43" w:rsidP="006A7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İLGİLİ KURUMA RESMİ YAZI YAZILMASI</w:t>
            </w:r>
          </w:p>
        </w:tc>
      </w:tr>
      <w:tr w:rsidR="00681B43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VKN (VERGİ KİMLİK NO) GÜNCELLENMESİ TALEBİ </w:t>
            </w:r>
          </w:p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OKUL </w:t>
            </w:r>
            <w:r w:rsidR="00F9229A">
              <w:t xml:space="preserve">–MALİYE </w:t>
            </w:r>
            <w:proofErr w:type="gramStart"/>
            <w:r w:rsidR="00F9229A">
              <w:t>(</w:t>
            </w:r>
            <w:proofErr w:type="gramEnd"/>
            <w:r w:rsidR="00F9229A">
              <w:t>Mal-Muhasebe Müdürlüğü</w:t>
            </w:r>
          </w:p>
        </w:tc>
        <w:tc>
          <w:tcPr>
            <w:tcW w:w="6615" w:type="dxa"/>
          </w:tcPr>
          <w:p w:rsidR="00681B43" w:rsidRDefault="00681B43" w:rsidP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OKUL MÜDÜRLÜĞÜNCE </w:t>
            </w:r>
            <w:r>
              <w:t>VERGİ DAİRESİ MÜDÜRLÜĞÜNE</w:t>
            </w:r>
            <w:r>
              <w:t xml:space="preserve"> YAZI YAZILMASI</w:t>
            </w:r>
          </w:p>
          <w:p w:rsidR="00681B43" w:rsidRDefault="00681B43" w:rsidP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Tokat-Erba-Ortaokul-Alparslan (Formatında olamalı)</w:t>
            </w:r>
          </w:p>
        </w:tc>
      </w:tr>
      <w:tr w:rsidR="00681B43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VERGİ KİMLİK NUMARASININ MEM’ E BİLDİRİLMESİ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</w:t>
            </w:r>
          </w:p>
        </w:tc>
        <w:tc>
          <w:tcPr>
            <w:tcW w:w="6615" w:type="dxa"/>
          </w:tcPr>
          <w:p w:rsidR="00681B43" w:rsidRDefault="00681B43" w:rsidP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RESMİ YAZI EKİNDE İSİM DEĞİŞİKLİĞİ BELGESİNİN GÖNDERİLMESİ</w:t>
            </w:r>
          </w:p>
        </w:tc>
      </w:tr>
      <w:tr w:rsidR="00681B43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KAYSİS SİSTEMİNDE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OKUL-İLÇE MEM İNSAN KAYNAKLARI</w:t>
            </w:r>
          </w:p>
        </w:tc>
        <w:tc>
          <w:tcPr>
            <w:tcW w:w="6615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 MÜDÜRLÜĞÜNCE İLÇE MEM’ E YAZI YAZILMASI</w:t>
            </w:r>
          </w:p>
        </w:tc>
      </w:tr>
      <w:tr w:rsidR="00681B43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KBS MODÜLÜNDE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İLÇE MEM DESTEK BİRİMİ -MALİYE</w:t>
            </w:r>
          </w:p>
        </w:tc>
        <w:tc>
          <w:tcPr>
            <w:tcW w:w="6615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 MÜDÜRLÜĞÜNCE İLÇE MEM’ E YAZI YAZILMASI</w:t>
            </w:r>
          </w:p>
        </w:tc>
      </w:tr>
      <w:tr w:rsidR="00681B43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MYS SİSTEMİNDE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İLÇE MEM DESTEK BİRİMİ -MALİYE</w:t>
            </w:r>
          </w:p>
        </w:tc>
        <w:tc>
          <w:tcPr>
            <w:tcW w:w="6615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 MÜDÜRLÜĞÜNCE İLÇE MEM’ E YAZI YAZILMASI</w:t>
            </w:r>
          </w:p>
        </w:tc>
      </w:tr>
      <w:tr w:rsidR="00681B43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 w:rsidP="00074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TEBBİS MODÜLÜNDE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İLÇE MEM</w:t>
            </w:r>
          </w:p>
        </w:tc>
        <w:tc>
          <w:tcPr>
            <w:tcW w:w="6615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 MÜDÜRLÜĞÜNCE İLÇE MEM’ E YAZI YAZILMASI</w:t>
            </w:r>
          </w:p>
        </w:tc>
      </w:tr>
      <w:tr w:rsidR="00681B43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E-OKUL MODÜLÜNDE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OKUL-İLÇE MEM</w:t>
            </w:r>
          </w:p>
        </w:tc>
        <w:tc>
          <w:tcPr>
            <w:tcW w:w="6615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 MÜDÜRLÜĞÜNCE İLÇE MEM’ E YAZI YAZILMASI</w:t>
            </w:r>
          </w:p>
        </w:tc>
      </w:tr>
      <w:tr w:rsidR="00681B43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SİVİL SAVUNMA PLANININ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</w:t>
            </w:r>
          </w:p>
        </w:tc>
        <w:tc>
          <w:tcPr>
            <w:tcW w:w="6615" w:type="dxa"/>
          </w:tcPr>
          <w:p w:rsidR="00681B43" w:rsidRDefault="0055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İLÇE MEM’E GÖNDERİLMESİ</w:t>
            </w:r>
          </w:p>
        </w:tc>
      </w:tr>
      <w:tr w:rsidR="00681B43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VALİLİKTEN </w:t>
            </w:r>
            <w:proofErr w:type="gramStart"/>
            <w:r>
              <w:t>MÜHÜR  KULLANMA</w:t>
            </w:r>
            <w:proofErr w:type="gramEnd"/>
            <w:r>
              <w:t xml:space="preserve"> OLURU ALINMASI</w:t>
            </w:r>
          </w:p>
        </w:tc>
        <w:tc>
          <w:tcPr>
            <w:tcW w:w="2410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OKUL-DESTEK BİRİMİ</w:t>
            </w:r>
          </w:p>
        </w:tc>
        <w:tc>
          <w:tcPr>
            <w:tcW w:w="6615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 MÜDÜRLÜĞÜNCE İLÇE MEM’ E YAZI YAZILMASI</w:t>
            </w:r>
          </w:p>
        </w:tc>
      </w:tr>
      <w:tr w:rsidR="00681B43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ESKİ OKUL MÜHÜRÜ VE BERATIN DARPHANE MÜDÜRLÜĞÜNE İADESİ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OKUL-İLÇE MEM</w:t>
            </w:r>
          </w:p>
        </w:tc>
        <w:tc>
          <w:tcPr>
            <w:tcW w:w="6615" w:type="dxa"/>
          </w:tcPr>
          <w:p w:rsidR="00681B43" w:rsidRDefault="00681B43" w:rsidP="0055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Mühür Yönetmeliği Madde 11</w:t>
            </w:r>
            <w:r w:rsidR="0055066C">
              <w:t xml:space="preserve"> (TEMEL EĞİTİM OKULLARI DIŞINDAKİLER OKULMÜDÜRLÜĞÜ TARAFINDAN)</w:t>
            </w:r>
            <w:r w:rsidR="0086129F">
              <w:t>(MÜHÜR VE/VEYA BERAT KAYIP İSE VALİLİK KAYOP OLURU)</w:t>
            </w:r>
          </w:p>
        </w:tc>
      </w:tr>
      <w:tr w:rsidR="00681B43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YENİ OKUL MÜHÜRÜNÜN DARPHANEYE SİPARİŞ VERİLMESİ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OKUL-İLÇE MEM</w:t>
            </w:r>
          </w:p>
        </w:tc>
        <w:tc>
          <w:tcPr>
            <w:tcW w:w="6615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Mühür Yönetmeliği Md. 8</w:t>
            </w:r>
            <w:r w:rsidR="0055066C">
              <w:t xml:space="preserve"> (RESMİ YAZI EKİNDE -DEKONT-VALİLİK MÜHÜR KULLANMA OLURU)</w:t>
            </w:r>
          </w:p>
        </w:tc>
      </w:tr>
      <w:tr w:rsidR="00681B43" w:rsidRPr="00926DA4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 w:rsidP="00D91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KURUM TABELASININ YENİDEN YAPTIRILMASI</w:t>
            </w:r>
          </w:p>
        </w:tc>
        <w:tc>
          <w:tcPr>
            <w:tcW w:w="2410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</w:t>
            </w:r>
          </w:p>
        </w:tc>
        <w:tc>
          <w:tcPr>
            <w:tcW w:w="6615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DA4">
              <w:t>Millî Eğitim Bakanlığı Kurum Tanıtım Yönetmeliği</w:t>
            </w:r>
            <w:r>
              <w:t xml:space="preserve"> Md:5</w:t>
            </w:r>
          </w:p>
        </w:tc>
      </w:tr>
      <w:tr w:rsidR="00681B43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 WEB SAYFASINI GÜNCELLENMESİ</w:t>
            </w:r>
          </w:p>
        </w:tc>
        <w:tc>
          <w:tcPr>
            <w:tcW w:w="2410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OKUL</w:t>
            </w:r>
          </w:p>
        </w:tc>
        <w:tc>
          <w:tcPr>
            <w:tcW w:w="6615" w:type="dxa"/>
          </w:tcPr>
          <w:p w:rsidR="00681B43" w:rsidRDefault="0068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B43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81B43" w:rsidRPr="006F0227" w:rsidRDefault="00681B43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15" w:type="dxa"/>
          </w:tcPr>
          <w:p w:rsidR="00681B43" w:rsidRDefault="0068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66C" w:rsidTr="00F9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5066C" w:rsidRPr="006F0227" w:rsidRDefault="0055066C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55066C" w:rsidRDefault="0055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55066C" w:rsidRDefault="0055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15" w:type="dxa"/>
          </w:tcPr>
          <w:p w:rsidR="0055066C" w:rsidRDefault="0055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066C" w:rsidTr="00F9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5066C" w:rsidRPr="006F0227" w:rsidRDefault="0055066C" w:rsidP="006F0227">
            <w:pPr>
              <w:pStyle w:val="ListeParagraf"/>
              <w:numPr>
                <w:ilvl w:val="0"/>
                <w:numId w:val="2"/>
              </w:numPr>
              <w:jc w:val="center"/>
              <w:rPr>
                <w:bCs w:val="0"/>
              </w:rPr>
            </w:pPr>
          </w:p>
        </w:tc>
        <w:tc>
          <w:tcPr>
            <w:tcW w:w="5103" w:type="dxa"/>
          </w:tcPr>
          <w:p w:rsidR="0055066C" w:rsidRDefault="0055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55066C" w:rsidRDefault="0055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15" w:type="dxa"/>
          </w:tcPr>
          <w:p w:rsidR="0055066C" w:rsidRDefault="0055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0DA8" w:rsidRDefault="00F9229A" w:rsidP="0055066C">
      <w:bookmarkStart w:id="0" w:name="_GoBack"/>
      <w:bookmarkEnd w:id="0"/>
    </w:p>
    <w:sectPr w:rsidR="00950DA8" w:rsidSect="0055066C">
      <w:pgSz w:w="16838" w:h="11906" w:orient="landscape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75F"/>
    <w:multiLevelType w:val="hybridMultilevel"/>
    <w:tmpl w:val="A3580D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62A2"/>
    <w:multiLevelType w:val="hybridMultilevel"/>
    <w:tmpl w:val="3B5A3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B6"/>
    <w:rsid w:val="00074850"/>
    <w:rsid w:val="00203603"/>
    <w:rsid w:val="003243A3"/>
    <w:rsid w:val="0055066C"/>
    <w:rsid w:val="00681B43"/>
    <w:rsid w:val="006C6B51"/>
    <w:rsid w:val="006F0227"/>
    <w:rsid w:val="00735AB9"/>
    <w:rsid w:val="0086129F"/>
    <w:rsid w:val="00926DA4"/>
    <w:rsid w:val="00C07641"/>
    <w:rsid w:val="00C62446"/>
    <w:rsid w:val="00CA02B6"/>
    <w:rsid w:val="00D917A3"/>
    <w:rsid w:val="00DA25FA"/>
    <w:rsid w:val="00DB561E"/>
    <w:rsid w:val="00F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CA02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A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CA02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A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11</cp:revision>
  <cp:lastPrinted>2020-06-23T05:58:00Z</cp:lastPrinted>
  <dcterms:created xsi:type="dcterms:W3CDTF">2020-06-22T17:38:00Z</dcterms:created>
  <dcterms:modified xsi:type="dcterms:W3CDTF">2020-06-23T06:37:00Z</dcterms:modified>
</cp:coreProperties>
</file>